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附件4</w:t>
      </w:r>
    </w:p>
    <w:p>
      <w:pPr>
        <w:pStyle w:val="9"/>
        <w:widowControl/>
        <w:snapToGrid w:val="0"/>
        <w:spacing w:beforeAutospacing="0" w:after="240" w:afterAutospacing="0" w:line="560" w:lineRule="exact"/>
        <w:jc w:val="center"/>
        <w:textAlignment w:val="baseline"/>
        <w:rPr>
          <w:rStyle w:val="34"/>
          <w:rFonts w:ascii="方正小标宋简体" w:hAnsi="方正小标宋_GBK" w:eastAsia="方正小标宋简体" w:cs="方正小标宋_GBK"/>
          <w:bCs/>
          <w:color w:val="000000" w:themeColor="text1"/>
          <w:kern w:val="2"/>
          <w:sz w:val="44"/>
          <w:szCs w:val="44"/>
          <w:lang w:bidi="ar-SA"/>
          <w14:textFill>
            <w14:solidFill>
              <w14:schemeClr w14:val="tx1"/>
            </w14:solidFill>
          </w14:textFill>
        </w:rPr>
      </w:pPr>
      <w:r>
        <w:rPr>
          <w:rStyle w:val="34"/>
          <w:rFonts w:ascii="方正小标宋简体" w:hAnsi="方正小标宋_GBK" w:eastAsia="方正小标宋简体" w:cs="方正小标宋_GBK"/>
          <w:bCs/>
          <w:color w:val="000000" w:themeColor="text1"/>
          <w:kern w:val="2"/>
          <w:sz w:val="44"/>
          <w:szCs w:val="44"/>
          <w:lang w:eastAsia="zh-CN" w:bidi="ar-SA"/>
          <w14:textFill>
            <w14:solidFill>
              <w14:schemeClr w14:val="tx1"/>
            </w14:solidFill>
          </w14:textFill>
        </w:rPr>
        <w:t>报名回执单</w:t>
      </w:r>
    </w:p>
    <w:tbl>
      <w:tblPr>
        <w:tblStyle w:val="11"/>
        <w:tblW w:w="158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711"/>
        <w:gridCol w:w="2659"/>
        <w:gridCol w:w="2725"/>
        <w:gridCol w:w="3425"/>
        <w:gridCol w:w="4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开票信息</w:t>
            </w:r>
          </w:p>
        </w:tc>
        <w:tc>
          <w:tcPr>
            <w:tcW w:w="1711" w:type="dxa"/>
            <w:tcBorders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659" w:type="dxa"/>
            <w:tcBorders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531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tcBorders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2659" w:type="dxa"/>
            <w:tcBorders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电话号码</w:t>
            </w:r>
          </w:p>
        </w:tc>
        <w:tc>
          <w:tcPr>
            <w:tcW w:w="7531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2659" w:type="dxa"/>
            <w:tcBorders>
              <w:righ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银行账户</w:t>
            </w:r>
          </w:p>
        </w:tc>
        <w:tc>
          <w:tcPr>
            <w:tcW w:w="7531" w:type="dxa"/>
            <w:gridSpan w:val="2"/>
            <w:tcBorders>
              <w:left w:val="single" w:color="auto" w:sz="4" w:space="0"/>
            </w:tcBorders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预计到达时间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例：张三</w:t>
            </w: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12345678901</w:t>
            </w: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123456789012345678</w:t>
            </w: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3月14日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dxa"/>
            <w:vMerge w:val="continue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9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5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6" w:type="dxa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94" w:type="dxa"/>
            <w:vAlign w:val="center"/>
          </w:tcPr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自付费</w:t>
            </w:r>
          </w:p>
          <w:p>
            <w:pPr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住宿需求</w:t>
            </w:r>
          </w:p>
        </w:tc>
        <w:tc>
          <w:tcPr>
            <w:tcW w:w="14626" w:type="dxa"/>
            <w:gridSpan w:val="5"/>
          </w:tcPr>
          <w:p>
            <w:pPr>
              <w:snapToGri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□大床房          间(单床)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□标准间          间(双床)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入住时间      月      日 </w:t>
            </w:r>
          </w:p>
          <w:p>
            <w:pPr>
              <w:snapToGri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退房时间      月      日 </w:t>
            </w:r>
          </w:p>
        </w:tc>
      </w:tr>
    </w:tbl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1.住宿酒店：芜湖市中央城大酒店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地址: 安徽省芜湖市弋江区大工山路38号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2.因疫情原因，请各位先提供报名回执，待培训群中通知确定培训开课后再购买车票。疫情期间，要求食宿统一安排，食宿、交通费自理。为保障会议期间用房需求，请发送回执时注明用房需求。回执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：ahjdsk@126.com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3.报名截止日期：2021年7月20日17:00前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4.培训联系人/电话：张贤栋老师 182 5531 0075</w:t>
      </w:r>
    </w:p>
    <w:p>
      <w:pPr>
        <w:pStyle w:val="9"/>
        <w:widowControl/>
        <w:snapToGrid w:val="0"/>
        <w:spacing w:beforeAutospacing="0" w:afterAutospacing="0" w:line="360" w:lineRule="auto"/>
        <w:jc w:val="both"/>
        <w:textAlignment w:val="baseline"/>
        <w:rPr>
          <w:rFonts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5.由于培训承办方培训量较大，住宿紧张，防疫要求严格，如截止日期之前没有发送《报名回执》的参训人员，将不能保证在校内酒店住宿，烦请提前提交《报名回执》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pStyle w:val="9"/>
        <w:widowControl/>
        <w:snapToGrid w:val="0"/>
        <w:spacing w:beforeAutospacing="0" w:afterAutospacing="0" w:line="360" w:lineRule="auto"/>
        <w:ind w:firstLine="640" w:firstLineChars="200"/>
        <w:jc w:val="both"/>
        <w:textAlignment w:val="baseline"/>
        <w:rPr>
          <w:rFonts w:ascii="仿宋" w:hAnsi="仿宋" w:eastAsia="仿宋" w:cs="仿宋"/>
          <w:bCs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6840" w:h="11900" w:orient="landscape"/>
      <w:pgMar w:top="1790" w:right="2125" w:bottom="1657" w:left="2125" w:header="0" w:footer="850" w:gutter="0"/>
      <w:pgNumType w:fmt="numberInDash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- 13 -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8A"/>
    <w:rsid w:val="00046A4C"/>
    <w:rsid w:val="000B3A79"/>
    <w:rsid w:val="000D66D3"/>
    <w:rsid w:val="000D6803"/>
    <w:rsid w:val="000F2A1C"/>
    <w:rsid w:val="00112492"/>
    <w:rsid w:val="00123AE9"/>
    <w:rsid w:val="001B71B4"/>
    <w:rsid w:val="00284AA2"/>
    <w:rsid w:val="00286E23"/>
    <w:rsid w:val="0034780F"/>
    <w:rsid w:val="0039707B"/>
    <w:rsid w:val="003D6A85"/>
    <w:rsid w:val="003E4D36"/>
    <w:rsid w:val="00426C4C"/>
    <w:rsid w:val="004524D0"/>
    <w:rsid w:val="00486DA5"/>
    <w:rsid w:val="004D408F"/>
    <w:rsid w:val="005365E6"/>
    <w:rsid w:val="00561723"/>
    <w:rsid w:val="00577E3D"/>
    <w:rsid w:val="00596832"/>
    <w:rsid w:val="005C437B"/>
    <w:rsid w:val="005E4452"/>
    <w:rsid w:val="0062267D"/>
    <w:rsid w:val="0066789F"/>
    <w:rsid w:val="00670F7C"/>
    <w:rsid w:val="006A06FD"/>
    <w:rsid w:val="006D5C70"/>
    <w:rsid w:val="0071586F"/>
    <w:rsid w:val="007171DE"/>
    <w:rsid w:val="00787806"/>
    <w:rsid w:val="007B3CC7"/>
    <w:rsid w:val="007B55D1"/>
    <w:rsid w:val="00836CB1"/>
    <w:rsid w:val="00841488"/>
    <w:rsid w:val="0089658D"/>
    <w:rsid w:val="00897FC2"/>
    <w:rsid w:val="008B3972"/>
    <w:rsid w:val="00931B1A"/>
    <w:rsid w:val="00967E22"/>
    <w:rsid w:val="00976ADF"/>
    <w:rsid w:val="0098137A"/>
    <w:rsid w:val="009B3EE9"/>
    <w:rsid w:val="009C68BE"/>
    <w:rsid w:val="009F0A60"/>
    <w:rsid w:val="00A533AB"/>
    <w:rsid w:val="00B31F8A"/>
    <w:rsid w:val="00B60E7D"/>
    <w:rsid w:val="00B75239"/>
    <w:rsid w:val="00BD2EF9"/>
    <w:rsid w:val="00BE181E"/>
    <w:rsid w:val="00C10B1F"/>
    <w:rsid w:val="00C41F71"/>
    <w:rsid w:val="00D141E8"/>
    <w:rsid w:val="00D307EB"/>
    <w:rsid w:val="00D3311D"/>
    <w:rsid w:val="00D47C2D"/>
    <w:rsid w:val="00DA6363"/>
    <w:rsid w:val="00DC174E"/>
    <w:rsid w:val="00E02287"/>
    <w:rsid w:val="00E40CF8"/>
    <w:rsid w:val="00E7723E"/>
    <w:rsid w:val="00E871A2"/>
    <w:rsid w:val="00F05EDE"/>
    <w:rsid w:val="00F07031"/>
    <w:rsid w:val="00F20250"/>
    <w:rsid w:val="00F30999"/>
    <w:rsid w:val="00F762F5"/>
    <w:rsid w:val="00F9409F"/>
    <w:rsid w:val="00FA32C7"/>
    <w:rsid w:val="011F3B09"/>
    <w:rsid w:val="01334ADE"/>
    <w:rsid w:val="013C2AA8"/>
    <w:rsid w:val="014C643C"/>
    <w:rsid w:val="019D1A81"/>
    <w:rsid w:val="019E3DAC"/>
    <w:rsid w:val="01B44428"/>
    <w:rsid w:val="01B461DA"/>
    <w:rsid w:val="0267127F"/>
    <w:rsid w:val="027D765A"/>
    <w:rsid w:val="02D01483"/>
    <w:rsid w:val="02DB5266"/>
    <w:rsid w:val="02F16695"/>
    <w:rsid w:val="02F40EA8"/>
    <w:rsid w:val="032F6B7A"/>
    <w:rsid w:val="04411367"/>
    <w:rsid w:val="047F47AC"/>
    <w:rsid w:val="04A008AB"/>
    <w:rsid w:val="04AF6FB3"/>
    <w:rsid w:val="04CA4E10"/>
    <w:rsid w:val="04E758AC"/>
    <w:rsid w:val="05062875"/>
    <w:rsid w:val="052133F9"/>
    <w:rsid w:val="054A20A0"/>
    <w:rsid w:val="054F4BCE"/>
    <w:rsid w:val="05C34157"/>
    <w:rsid w:val="05ED1B23"/>
    <w:rsid w:val="05F257EC"/>
    <w:rsid w:val="06195778"/>
    <w:rsid w:val="06790E4B"/>
    <w:rsid w:val="06916EE6"/>
    <w:rsid w:val="06B56BD5"/>
    <w:rsid w:val="06F52C24"/>
    <w:rsid w:val="06FF625B"/>
    <w:rsid w:val="07A22AE2"/>
    <w:rsid w:val="07EF0EBD"/>
    <w:rsid w:val="08641B9C"/>
    <w:rsid w:val="08983FAC"/>
    <w:rsid w:val="09154C3A"/>
    <w:rsid w:val="09277A12"/>
    <w:rsid w:val="093E07AF"/>
    <w:rsid w:val="09502348"/>
    <w:rsid w:val="09A06BAF"/>
    <w:rsid w:val="0A407A81"/>
    <w:rsid w:val="0AC11F98"/>
    <w:rsid w:val="0AD502F0"/>
    <w:rsid w:val="0BD031EC"/>
    <w:rsid w:val="0BEE0CB7"/>
    <w:rsid w:val="0C40324C"/>
    <w:rsid w:val="0C6F0EF6"/>
    <w:rsid w:val="0C846D04"/>
    <w:rsid w:val="0CB36821"/>
    <w:rsid w:val="0CE636FE"/>
    <w:rsid w:val="0D3A6351"/>
    <w:rsid w:val="0D79094C"/>
    <w:rsid w:val="0D9A2E29"/>
    <w:rsid w:val="0DBB7882"/>
    <w:rsid w:val="0DD106E4"/>
    <w:rsid w:val="0DEE53E3"/>
    <w:rsid w:val="0E4248DF"/>
    <w:rsid w:val="0E8207A8"/>
    <w:rsid w:val="0EEB3BB9"/>
    <w:rsid w:val="0F650382"/>
    <w:rsid w:val="0FC66054"/>
    <w:rsid w:val="0FD472EE"/>
    <w:rsid w:val="0FE5669F"/>
    <w:rsid w:val="0FEC2F45"/>
    <w:rsid w:val="0FF615C8"/>
    <w:rsid w:val="102A0A9F"/>
    <w:rsid w:val="10A27D9B"/>
    <w:rsid w:val="10B41795"/>
    <w:rsid w:val="10D0643E"/>
    <w:rsid w:val="11086FFE"/>
    <w:rsid w:val="112B6B1A"/>
    <w:rsid w:val="112D1F1E"/>
    <w:rsid w:val="117917EC"/>
    <w:rsid w:val="117C3DBC"/>
    <w:rsid w:val="119C6BDA"/>
    <w:rsid w:val="11CA16FD"/>
    <w:rsid w:val="11DD6998"/>
    <w:rsid w:val="120712DB"/>
    <w:rsid w:val="12333681"/>
    <w:rsid w:val="12996064"/>
    <w:rsid w:val="12C913D2"/>
    <w:rsid w:val="132421B9"/>
    <w:rsid w:val="1403024C"/>
    <w:rsid w:val="147524CD"/>
    <w:rsid w:val="14A442BD"/>
    <w:rsid w:val="14B9501B"/>
    <w:rsid w:val="14F00279"/>
    <w:rsid w:val="15A06AF5"/>
    <w:rsid w:val="15A30179"/>
    <w:rsid w:val="160D15B3"/>
    <w:rsid w:val="162B292B"/>
    <w:rsid w:val="165B749F"/>
    <w:rsid w:val="16720DB2"/>
    <w:rsid w:val="16743CF5"/>
    <w:rsid w:val="167F357A"/>
    <w:rsid w:val="16E310DE"/>
    <w:rsid w:val="171A0E41"/>
    <w:rsid w:val="17A627D7"/>
    <w:rsid w:val="17D54E71"/>
    <w:rsid w:val="1829601D"/>
    <w:rsid w:val="18482909"/>
    <w:rsid w:val="18D32D4B"/>
    <w:rsid w:val="190E1FD3"/>
    <w:rsid w:val="196922ED"/>
    <w:rsid w:val="19AB2A1B"/>
    <w:rsid w:val="19C91205"/>
    <w:rsid w:val="1A0E1ED0"/>
    <w:rsid w:val="1AA5092A"/>
    <w:rsid w:val="1AEF2881"/>
    <w:rsid w:val="1AF54063"/>
    <w:rsid w:val="1B1569CA"/>
    <w:rsid w:val="1B2D5AF9"/>
    <w:rsid w:val="1B446B02"/>
    <w:rsid w:val="1B6F68AB"/>
    <w:rsid w:val="1BC44B55"/>
    <w:rsid w:val="1C010D92"/>
    <w:rsid w:val="1C052A95"/>
    <w:rsid w:val="1C176CF3"/>
    <w:rsid w:val="1C2C1BA4"/>
    <w:rsid w:val="1C4A1370"/>
    <w:rsid w:val="1C686879"/>
    <w:rsid w:val="1C9F2FF3"/>
    <w:rsid w:val="1D364E8B"/>
    <w:rsid w:val="1D876CCD"/>
    <w:rsid w:val="1D9C2D67"/>
    <w:rsid w:val="1DEC3E29"/>
    <w:rsid w:val="1EB25E61"/>
    <w:rsid w:val="1ECD4DEF"/>
    <w:rsid w:val="1EE168DA"/>
    <w:rsid w:val="1F2B1F3B"/>
    <w:rsid w:val="1F3A02A2"/>
    <w:rsid w:val="1FD2129E"/>
    <w:rsid w:val="200617F5"/>
    <w:rsid w:val="205407CB"/>
    <w:rsid w:val="205A6818"/>
    <w:rsid w:val="208937BB"/>
    <w:rsid w:val="21974180"/>
    <w:rsid w:val="21F76CE0"/>
    <w:rsid w:val="223B285E"/>
    <w:rsid w:val="224A2060"/>
    <w:rsid w:val="22BB62C8"/>
    <w:rsid w:val="22EA10AA"/>
    <w:rsid w:val="2331744A"/>
    <w:rsid w:val="236F2102"/>
    <w:rsid w:val="23741974"/>
    <w:rsid w:val="23804F06"/>
    <w:rsid w:val="239C0CDF"/>
    <w:rsid w:val="23DA0F77"/>
    <w:rsid w:val="241039BF"/>
    <w:rsid w:val="24185B5E"/>
    <w:rsid w:val="241F7889"/>
    <w:rsid w:val="245E2456"/>
    <w:rsid w:val="247117F8"/>
    <w:rsid w:val="2471293E"/>
    <w:rsid w:val="24AF43E1"/>
    <w:rsid w:val="24C85C00"/>
    <w:rsid w:val="25112067"/>
    <w:rsid w:val="252478EB"/>
    <w:rsid w:val="253D2319"/>
    <w:rsid w:val="255319DC"/>
    <w:rsid w:val="256163B7"/>
    <w:rsid w:val="25646767"/>
    <w:rsid w:val="257176A9"/>
    <w:rsid w:val="25A15CC5"/>
    <w:rsid w:val="25B5741A"/>
    <w:rsid w:val="25D46A41"/>
    <w:rsid w:val="2601266F"/>
    <w:rsid w:val="261055DE"/>
    <w:rsid w:val="26326F47"/>
    <w:rsid w:val="268105FD"/>
    <w:rsid w:val="269F08F1"/>
    <w:rsid w:val="27147C00"/>
    <w:rsid w:val="280E4922"/>
    <w:rsid w:val="28174D0F"/>
    <w:rsid w:val="282B6AA5"/>
    <w:rsid w:val="28481BC9"/>
    <w:rsid w:val="289F63FA"/>
    <w:rsid w:val="28C55989"/>
    <w:rsid w:val="28DE23D8"/>
    <w:rsid w:val="29103418"/>
    <w:rsid w:val="291A0FEC"/>
    <w:rsid w:val="291C160C"/>
    <w:rsid w:val="29A003F4"/>
    <w:rsid w:val="29C22863"/>
    <w:rsid w:val="29E80530"/>
    <w:rsid w:val="2A2E63A6"/>
    <w:rsid w:val="2A44718F"/>
    <w:rsid w:val="2AFB1AA9"/>
    <w:rsid w:val="2B023CD7"/>
    <w:rsid w:val="2B125D52"/>
    <w:rsid w:val="2B45021A"/>
    <w:rsid w:val="2B6156E5"/>
    <w:rsid w:val="2B6B3EDB"/>
    <w:rsid w:val="2BC92C04"/>
    <w:rsid w:val="2BE82724"/>
    <w:rsid w:val="2BFB0E14"/>
    <w:rsid w:val="2C5757CC"/>
    <w:rsid w:val="2C66768F"/>
    <w:rsid w:val="2D0A2EA5"/>
    <w:rsid w:val="2D72773E"/>
    <w:rsid w:val="2DAE3383"/>
    <w:rsid w:val="2E3C72E8"/>
    <w:rsid w:val="2E450B09"/>
    <w:rsid w:val="2E820CB8"/>
    <w:rsid w:val="2E824BF1"/>
    <w:rsid w:val="2E8F3DE9"/>
    <w:rsid w:val="2E903B42"/>
    <w:rsid w:val="2EAF17A8"/>
    <w:rsid w:val="2ECA789D"/>
    <w:rsid w:val="2EDC2A21"/>
    <w:rsid w:val="2EF42F68"/>
    <w:rsid w:val="2F003799"/>
    <w:rsid w:val="2F6D5D31"/>
    <w:rsid w:val="2F6F376C"/>
    <w:rsid w:val="305466FD"/>
    <w:rsid w:val="307F0642"/>
    <w:rsid w:val="30FD3B8A"/>
    <w:rsid w:val="31382497"/>
    <w:rsid w:val="31A831F8"/>
    <w:rsid w:val="31D11BE5"/>
    <w:rsid w:val="32311410"/>
    <w:rsid w:val="32731D66"/>
    <w:rsid w:val="32C27CC8"/>
    <w:rsid w:val="32E367D2"/>
    <w:rsid w:val="33511432"/>
    <w:rsid w:val="3378745A"/>
    <w:rsid w:val="338C0464"/>
    <w:rsid w:val="339D67A4"/>
    <w:rsid w:val="33C3039B"/>
    <w:rsid w:val="33F118E7"/>
    <w:rsid w:val="33FE0059"/>
    <w:rsid w:val="34144CE3"/>
    <w:rsid w:val="343024D5"/>
    <w:rsid w:val="345847C8"/>
    <w:rsid w:val="34E36313"/>
    <w:rsid w:val="35273174"/>
    <w:rsid w:val="352D6BE3"/>
    <w:rsid w:val="35807BCA"/>
    <w:rsid w:val="3599066A"/>
    <w:rsid w:val="35EC0C23"/>
    <w:rsid w:val="35ED65AC"/>
    <w:rsid w:val="3610332B"/>
    <w:rsid w:val="36567D2D"/>
    <w:rsid w:val="366A4B61"/>
    <w:rsid w:val="368C69F2"/>
    <w:rsid w:val="368F456B"/>
    <w:rsid w:val="36A93CD8"/>
    <w:rsid w:val="37BB62E3"/>
    <w:rsid w:val="37D7172E"/>
    <w:rsid w:val="37FA2174"/>
    <w:rsid w:val="38253641"/>
    <w:rsid w:val="38284F65"/>
    <w:rsid w:val="38563112"/>
    <w:rsid w:val="389921D6"/>
    <w:rsid w:val="389E4105"/>
    <w:rsid w:val="392948D6"/>
    <w:rsid w:val="39520B93"/>
    <w:rsid w:val="39C73D13"/>
    <w:rsid w:val="39CE037A"/>
    <w:rsid w:val="3A1A0825"/>
    <w:rsid w:val="3A1E602D"/>
    <w:rsid w:val="3A4A77D9"/>
    <w:rsid w:val="3A5D7E2E"/>
    <w:rsid w:val="3A690D94"/>
    <w:rsid w:val="3A891084"/>
    <w:rsid w:val="3AFD5109"/>
    <w:rsid w:val="3B1E0749"/>
    <w:rsid w:val="3B3428C1"/>
    <w:rsid w:val="3BB34567"/>
    <w:rsid w:val="3BD92A7C"/>
    <w:rsid w:val="3BEE4C5E"/>
    <w:rsid w:val="3C44298D"/>
    <w:rsid w:val="3C554E07"/>
    <w:rsid w:val="3CC56048"/>
    <w:rsid w:val="3CD7686A"/>
    <w:rsid w:val="3D011206"/>
    <w:rsid w:val="3D014F68"/>
    <w:rsid w:val="3D1718D1"/>
    <w:rsid w:val="3D2302A1"/>
    <w:rsid w:val="3D5371B2"/>
    <w:rsid w:val="3D985797"/>
    <w:rsid w:val="3DBC2422"/>
    <w:rsid w:val="3E5E0DE2"/>
    <w:rsid w:val="3E693956"/>
    <w:rsid w:val="3E765C63"/>
    <w:rsid w:val="3E7E4E47"/>
    <w:rsid w:val="3EC16A4A"/>
    <w:rsid w:val="3EDB3EC6"/>
    <w:rsid w:val="3EEA51E5"/>
    <w:rsid w:val="3F4174E6"/>
    <w:rsid w:val="3F5E65D4"/>
    <w:rsid w:val="3F9C6B63"/>
    <w:rsid w:val="40023894"/>
    <w:rsid w:val="405A3929"/>
    <w:rsid w:val="407C16E0"/>
    <w:rsid w:val="40AE45FC"/>
    <w:rsid w:val="40E64A1C"/>
    <w:rsid w:val="41220669"/>
    <w:rsid w:val="412E56E8"/>
    <w:rsid w:val="414E32E8"/>
    <w:rsid w:val="41567895"/>
    <w:rsid w:val="418A2655"/>
    <w:rsid w:val="41F069E5"/>
    <w:rsid w:val="42094907"/>
    <w:rsid w:val="424C1FA4"/>
    <w:rsid w:val="431410FB"/>
    <w:rsid w:val="43176E47"/>
    <w:rsid w:val="43313319"/>
    <w:rsid w:val="43381764"/>
    <w:rsid w:val="438506B0"/>
    <w:rsid w:val="4431314C"/>
    <w:rsid w:val="44437C29"/>
    <w:rsid w:val="444A1109"/>
    <w:rsid w:val="44816B42"/>
    <w:rsid w:val="44843B3C"/>
    <w:rsid w:val="44942D3D"/>
    <w:rsid w:val="449A5B3C"/>
    <w:rsid w:val="44A76EF9"/>
    <w:rsid w:val="44BC33CA"/>
    <w:rsid w:val="44E01746"/>
    <w:rsid w:val="450A14A4"/>
    <w:rsid w:val="45413677"/>
    <w:rsid w:val="45FE0D3C"/>
    <w:rsid w:val="460B25D5"/>
    <w:rsid w:val="46251AA8"/>
    <w:rsid w:val="46536F52"/>
    <w:rsid w:val="46A9507E"/>
    <w:rsid w:val="46AE6284"/>
    <w:rsid w:val="46B8243E"/>
    <w:rsid w:val="46BF35B5"/>
    <w:rsid w:val="47861D9E"/>
    <w:rsid w:val="47B25800"/>
    <w:rsid w:val="47CD74DF"/>
    <w:rsid w:val="48186468"/>
    <w:rsid w:val="48501633"/>
    <w:rsid w:val="485755E4"/>
    <w:rsid w:val="48871131"/>
    <w:rsid w:val="48EC417A"/>
    <w:rsid w:val="4915661B"/>
    <w:rsid w:val="49351342"/>
    <w:rsid w:val="49E03B2A"/>
    <w:rsid w:val="49F7123A"/>
    <w:rsid w:val="4A7459C4"/>
    <w:rsid w:val="4AA47382"/>
    <w:rsid w:val="4AA73DE6"/>
    <w:rsid w:val="4ABA20EF"/>
    <w:rsid w:val="4ACF27A1"/>
    <w:rsid w:val="4ADB06CC"/>
    <w:rsid w:val="4AE20F1A"/>
    <w:rsid w:val="4AE46042"/>
    <w:rsid w:val="4AEF7C11"/>
    <w:rsid w:val="4B8F0048"/>
    <w:rsid w:val="4BCD3B60"/>
    <w:rsid w:val="4BF84D38"/>
    <w:rsid w:val="4C1C5F9E"/>
    <w:rsid w:val="4C7F24F3"/>
    <w:rsid w:val="4CB75CB7"/>
    <w:rsid w:val="4CF878B4"/>
    <w:rsid w:val="4D361FC8"/>
    <w:rsid w:val="4D41558D"/>
    <w:rsid w:val="4D5224EE"/>
    <w:rsid w:val="4D756643"/>
    <w:rsid w:val="4D9B0AD8"/>
    <w:rsid w:val="4DD13D6D"/>
    <w:rsid w:val="4E21130F"/>
    <w:rsid w:val="4E2151A1"/>
    <w:rsid w:val="4E240F53"/>
    <w:rsid w:val="4E457DC5"/>
    <w:rsid w:val="4EB270F5"/>
    <w:rsid w:val="4EE53163"/>
    <w:rsid w:val="4EE531EB"/>
    <w:rsid w:val="4F170796"/>
    <w:rsid w:val="4F2F00D0"/>
    <w:rsid w:val="4F333FFE"/>
    <w:rsid w:val="4F68286F"/>
    <w:rsid w:val="4F987844"/>
    <w:rsid w:val="4FA97C96"/>
    <w:rsid w:val="4FF62E1A"/>
    <w:rsid w:val="4FFD4858"/>
    <w:rsid w:val="501307EC"/>
    <w:rsid w:val="506E4051"/>
    <w:rsid w:val="50730C2B"/>
    <w:rsid w:val="509E6BC0"/>
    <w:rsid w:val="50C90ABB"/>
    <w:rsid w:val="51225828"/>
    <w:rsid w:val="51405848"/>
    <w:rsid w:val="517E718D"/>
    <w:rsid w:val="51905D60"/>
    <w:rsid w:val="51A03FC1"/>
    <w:rsid w:val="51D12741"/>
    <w:rsid w:val="51DE641D"/>
    <w:rsid w:val="51F07CAA"/>
    <w:rsid w:val="51F33678"/>
    <w:rsid w:val="520E2B5B"/>
    <w:rsid w:val="52495E41"/>
    <w:rsid w:val="525A0C85"/>
    <w:rsid w:val="53064752"/>
    <w:rsid w:val="533B2F5C"/>
    <w:rsid w:val="53A32010"/>
    <w:rsid w:val="53A765D9"/>
    <w:rsid w:val="53AF4AB3"/>
    <w:rsid w:val="53B76380"/>
    <w:rsid w:val="53E0224F"/>
    <w:rsid w:val="53FB548D"/>
    <w:rsid w:val="54101B52"/>
    <w:rsid w:val="541F74DF"/>
    <w:rsid w:val="54D5503C"/>
    <w:rsid w:val="55610E65"/>
    <w:rsid w:val="557D4BAC"/>
    <w:rsid w:val="55CF47D2"/>
    <w:rsid w:val="55E22DEC"/>
    <w:rsid w:val="55EA5F03"/>
    <w:rsid w:val="562754EB"/>
    <w:rsid w:val="562F3255"/>
    <w:rsid w:val="567366AF"/>
    <w:rsid w:val="57A844AA"/>
    <w:rsid w:val="57B07A1B"/>
    <w:rsid w:val="58216701"/>
    <w:rsid w:val="58694513"/>
    <w:rsid w:val="58E320C6"/>
    <w:rsid w:val="5A105A43"/>
    <w:rsid w:val="5A1475B3"/>
    <w:rsid w:val="5A2A7442"/>
    <w:rsid w:val="5A8D6DC0"/>
    <w:rsid w:val="5B703E4F"/>
    <w:rsid w:val="5BD17939"/>
    <w:rsid w:val="5C1854F1"/>
    <w:rsid w:val="5C252B6B"/>
    <w:rsid w:val="5C3C6D2B"/>
    <w:rsid w:val="5C4B69E3"/>
    <w:rsid w:val="5C7D181C"/>
    <w:rsid w:val="5CC513FB"/>
    <w:rsid w:val="5D342FC9"/>
    <w:rsid w:val="5D5E1576"/>
    <w:rsid w:val="5DA472CF"/>
    <w:rsid w:val="5DAA2AF7"/>
    <w:rsid w:val="5DBF368E"/>
    <w:rsid w:val="5DE436CE"/>
    <w:rsid w:val="5E2A17AA"/>
    <w:rsid w:val="5E895E7A"/>
    <w:rsid w:val="5E954505"/>
    <w:rsid w:val="5ED45DC8"/>
    <w:rsid w:val="5ED47F57"/>
    <w:rsid w:val="5EE333FD"/>
    <w:rsid w:val="5EFD02FF"/>
    <w:rsid w:val="5F13792F"/>
    <w:rsid w:val="5F14764E"/>
    <w:rsid w:val="5F1B4D7C"/>
    <w:rsid w:val="60042464"/>
    <w:rsid w:val="60075DEA"/>
    <w:rsid w:val="60817FE8"/>
    <w:rsid w:val="60BC52FE"/>
    <w:rsid w:val="60C41722"/>
    <w:rsid w:val="60E7790F"/>
    <w:rsid w:val="61206424"/>
    <w:rsid w:val="615503B4"/>
    <w:rsid w:val="615F1F2E"/>
    <w:rsid w:val="616C706D"/>
    <w:rsid w:val="61731B39"/>
    <w:rsid w:val="61AD77EF"/>
    <w:rsid w:val="61CE4486"/>
    <w:rsid w:val="620508F3"/>
    <w:rsid w:val="622A37C5"/>
    <w:rsid w:val="623C6698"/>
    <w:rsid w:val="626E7B4F"/>
    <w:rsid w:val="62895943"/>
    <w:rsid w:val="62B14557"/>
    <w:rsid w:val="62C65161"/>
    <w:rsid w:val="62DE2C58"/>
    <w:rsid w:val="62E3785D"/>
    <w:rsid w:val="63481080"/>
    <w:rsid w:val="635D120C"/>
    <w:rsid w:val="63605DF8"/>
    <w:rsid w:val="637E406A"/>
    <w:rsid w:val="63C90980"/>
    <w:rsid w:val="651663BA"/>
    <w:rsid w:val="65287760"/>
    <w:rsid w:val="6557317D"/>
    <w:rsid w:val="657E0E71"/>
    <w:rsid w:val="65C7320F"/>
    <w:rsid w:val="65FF5C14"/>
    <w:rsid w:val="66065C57"/>
    <w:rsid w:val="66C25A7A"/>
    <w:rsid w:val="66F94BF5"/>
    <w:rsid w:val="67254F94"/>
    <w:rsid w:val="679C08A3"/>
    <w:rsid w:val="679D280C"/>
    <w:rsid w:val="67D75F69"/>
    <w:rsid w:val="67F8423B"/>
    <w:rsid w:val="67FF4011"/>
    <w:rsid w:val="680C19DF"/>
    <w:rsid w:val="68735934"/>
    <w:rsid w:val="6900433F"/>
    <w:rsid w:val="690B5A64"/>
    <w:rsid w:val="69C961DF"/>
    <w:rsid w:val="69CF08D6"/>
    <w:rsid w:val="69D765E3"/>
    <w:rsid w:val="6A05438B"/>
    <w:rsid w:val="6A270716"/>
    <w:rsid w:val="6A6E0AFF"/>
    <w:rsid w:val="6AB61EDE"/>
    <w:rsid w:val="6AD240C9"/>
    <w:rsid w:val="6AEE1C80"/>
    <w:rsid w:val="6AFC217E"/>
    <w:rsid w:val="6B0D57E6"/>
    <w:rsid w:val="6B4147C3"/>
    <w:rsid w:val="6B8D6A04"/>
    <w:rsid w:val="6B9066E2"/>
    <w:rsid w:val="6BC16249"/>
    <w:rsid w:val="6BE36180"/>
    <w:rsid w:val="6C0B34D7"/>
    <w:rsid w:val="6C2B661E"/>
    <w:rsid w:val="6C5E0595"/>
    <w:rsid w:val="6C6F7979"/>
    <w:rsid w:val="6C835655"/>
    <w:rsid w:val="6C882F97"/>
    <w:rsid w:val="6D2B126C"/>
    <w:rsid w:val="6D4821FF"/>
    <w:rsid w:val="6D7E74F5"/>
    <w:rsid w:val="6D9276E1"/>
    <w:rsid w:val="6DBB755B"/>
    <w:rsid w:val="6DE8055D"/>
    <w:rsid w:val="6E38451D"/>
    <w:rsid w:val="6E682C1F"/>
    <w:rsid w:val="6EBB5C98"/>
    <w:rsid w:val="6EBF31DC"/>
    <w:rsid w:val="6EBF4E64"/>
    <w:rsid w:val="6EFC4C9D"/>
    <w:rsid w:val="6F093DB6"/>
    <w:rsid w:val="6F25336F"/>
    <w:rsid w:val="6F29216F"/>
    <w:rsid w:val="6F966201"/>
    <w:rsid w:val="6F9868A7"/>
    <w:rsid w:val="6FA7757B"/>
    <w:rsid w:val="6FC0385F"/>
    <w:rsid w:val="700B495A"/>
    <w:rsid w:val="701153DF"/>
    <w:rsid w:val="703D6113"/>
    <w:rsid w:val="70690B4E"/>
    <w:rsid w:val="70707A61"/>
    <w:rsid w:val="70737779"/>
    <w:rsid w:val="709A4EA6"/>
    <w:rsid w:val="70E32A57"/>
    <w:rsid w:val="712A2843"/>
    <w:rsid w:val="71D062EF"/>
    <w:rsid w:val="725E2941"/>
    <w:rsid w:val="72735D70"/>
    <w:rsid w:val="72E02966"/>
    <w:rsid w:val="73394108"/>
    <w:rsid w:val="7375237B"/>
    <w:rsid w:val="73861438"/>
    <w:rsid w:val="739D58D7"/>
    <w:rsid w:val="73A042C6"/>
    <w:rsid w:val="73AB5B8B"/>
    <w:rsid w:val="74375170"/>
    <w:rsid w:val="7458492C"/>
    <w:rsid w:val="746579E3"/>
    <w:rsid w:val="74684AC9"/>
    <w:rsid w:val="74C02E00"/>
    <w:rsid w:val="75287DC3"/>
    <w:rsid w:val="75A553BD"/>
    <w:rsid w:val="75C81858"/>
    <w:rsid w:val="75F76DCB"/>
    <w:rsid w:val="763A085C"/>
    <w:rsid w:val="765F160D"/>
    <w:rsid w:val="76834833"/>
    <w:rsid w:val="772D1991"/>
    <w:rsid w:val="77494AA7"/>
    <w:rsid w:val="777C3194"/>
    <w:rsid w:val="77A93BB5"/>
    <w:rsid w:val="77B4213E"/>
    <w:rsid w:val="77DB4A67"/>
    <w:rsid w:val="781B1497"/>
    <w:rsid w:val="7828558D"/>
    <w:rsid w:val="7856496A"/>
    <w:rsid w:val="785E02B8"/>
    <w:rsid w:val="78677F85"/>
    <w:rsid w:val="786852D2"/>
    <w:rsid w:val="78743ABA"/>
    <w:rsid w:val="78AB606D"/>
    <w:rsid w:val="7944654C"/>
    <w:rsid w:val="797A5330"/>
    <w:rsid w:val="79966238"/>
    <w:rsid w:val="79B05BF6"/>
    <w:rsid w:val="79B82000"/>
    <w:rsid w:val="79CD1C0D"/>
    <w:rsid w:val="79E751A2"/>
    <w:rsid w:val="79EA73C0"/>
    <w:rsid w:val="7A0F40A6"/>
    <w:rsid w:val="7A23217D"/>
    <w:rsid w:val="7A3A180D"/>
    <w:rsid w:val="7A9B00CA"/>
    <w:rsid w:val="7AFB4320"/>
    <w:rsid w:val="7B0D07D4"/>
    <w:rsid w:val="7B287EE8"/>
    <w:rsid w:val="7B71545E"/>
    <w:rsid w:val="7B8663AB"/>
    <w:rsid w:val="7BAC7F30"/>
    <w:rsid w:val="7BE81FD4"/>
    <w:rsid w:val="7C3F17F9"/>
    <w:rsid w:val="7C7D113D"/>
    <w:rsid w:val="7C8E0CBE"/>
    <w:rsid w:val="7CD41C68"/>
    <w:rsid w:val="7D017E79"/>
    <w:rsid w:val="7D25434B"/>
    <w:rsid w:val="7D2D0849"/>
    <w:rsid w:val="7D420EB4"/>
    <w:rsid w:val="7D86486D"/>
    <w:rsid w:val="7DBC7E80"/>
    <w:rsid w:val="7E130CA7"/>
    <w:rsid w:val="7E2D4EA3"/>
    <w:rsid w:val="7E3A5503"/>
    <w:rsid w:val="7EAD1DE4"/>
    <w:rsid w:val="7F08727D"/>
    <w:rsid w:val="7F2F28D4"/>
    <w:rsid w:val="7F8C3CB3"/>
    <w:rsid w:val="7F9639B0"/>
    <w:rsid w:val="7F9D2FF6"/>
    <w:rsid w:val="7FA10986"/>
    <w:rsid w:val="7FD061BD"/>
    <w:rsid w:val="7FEB22BF"/>
    <w:rsid w:val="7F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4">
    <w:name w:val="heading 1"/>
    <w:basedOn w:val="1"/>
    <w:next w:val="1"/>
    <w:qFormat/>
    <w:uiPriority w:val="1"/>
    <w:pPr>
      <w:autoSpaceDE w:val="0"/>
      <w:autoSpaceDN w:val="0"/>
      <w:ind w:left="1216"/>
      <w:outlineLvl w:val="0"/>
    </w:pPr>
    <w:rPr>
      <w:rFonts w:ascii="宋体" w:hAnsi="宋体" w:eastAsia="宋体" w:cs="宋体"/>
      <w:b/>
      <w:bCs/>
      <w:sz w:val="28"/>
      <w:szCs w:val="28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link w:val="38"/>
    <w:semiHidden/>
    <w:unhideWhenUsed/>
    <w:qFormat/>
    <w:uiPriority w:val="0"/>
  </w:style>
  <w:style w:type="paragraph" w:styleId="6">
    <w:name w:val="Balloon Text"/>
    <w:basedOn w:val="1"/>
    <w:link w:val="3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</w:pPr>
  </w:style>
  <w:style w:type="paragraph" w:styleId="10">
    <w:name w:val="annotation subject"/>
    <w:basedOn w:val="5"/>
    <w:next w:val="5"/>
    <w:link w:val="39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6">
    <w:name w:val="Heading #1|1_"/>
    <w:basedOn w:val="13"/>
    <w:link w:val="17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spacing w:after="540" w:line="614" w:lineRule="exact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8">
    <w:name w:val="Body text|1_"/>
    <w:basedOn w:val="13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1"/>
    <w:basedOn w:val="1"/>
    <w:link w:val="18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0">
    <w:name w:val="Heading #2|1_"/>
    <w:basedOn w:val="13"/>
    <w:link w:val="21"/>
    <w:qFormat/>
    <w:uiPriority w:val="0"/>
    <w:rPr>
      <w:rFonts w:ascii="宋体" w:hAnsi="宋体" w:eastAsia="宋体" w:cs="宋体"/>
      <w:b/>
      <w:bCs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link w:val="20"/>
    <w:qFormat/>
    <w:uiPriority w:val="0"/>
    <w:pPr>
      <w:spacing w:line="618" w:lineRule="exact"/>
      <w:ind w:firstLine="540"/>
      <w:outlineLvl w:val="1"/>
    </w:pPr>
    <w:rPr>
      <w:rFonts w:ascii="宋体" w:hAnsi="宋体" w:eastAsia="宋体" w:cs="宋体"/>
      <w:b/>
      <w:bCs/>
      <w:sz w:val="26"/>
      <w:szCs w:val="26"/>
      <w:lang w:val="zh-TW" w:eastAsia="zh-TW" w:bidi="zh-TW"/>
    </w:rPr>
  </w:style>
  <w:style w:type="character" w:customStyle="1" w:styleId="22">
    <w:name w:val="Body text|2_"/>
    <w:basedOn w:val="13"/>
    <w:link w:val="23"/>
    <w:qFormat/>
    <w:uiPriority w:val="0"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Body text|2"/>
    <w:basedOn w:val="1"/>
    <w:link w:val="22"/>
    <w:qFormat/>
    <w:uiPriority w:val="0"/>
    <w:pPr>
      <w:spacing w:line="629" w:lineRule="exact"/>
      <w:ind w:firstLine="500"/>
    </w:pPr>
    <w:rPr>
      <w:sz w:val="28"/>
      <w:szCs w:val="28"/>
      <w:lang w:val="zh-TW" w:eastAsia="zh-TW" w:bidi="zh-TW"/>
    </w:rPr>
  </w:style>
  <w:style w:type="character" w:customStyle="1" w:styleId="24">
    <w:name w:val="Picture caption|1_"/>
    <w:basedOn w:val="13"/>
    <w:link w:val="25"/>
    <w:qFormat/>
    <w:uiPriority w:val="0"/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25">
    <w:name w:val="Picture caption|1"/>
    <w:basedOn w:val="1"/>
    <w:link w:val="24"/>
    <w:qFormat/>
    <w:uiPriority w:val="0"/>
    <w:rPr>
      <w:rFonts w:ascii="宋体" w:hAnsi="宋体" w:eastAsia="宋体" w:cs="宋体"/>
      <w:sz w:val="8"/>
      <w:szCs w:val="8"/>
      <w:lang w:val="zh-TW" w:eastAsia="zh-TW" w:bidi="zh-TW"/>
    </w:rPr>
  </w:style>
  <w:style w:type="character" w:customStyle="1" w:styleId="26">
    <w:name w:val="Table caption|1_"/>
    <w:basedOn w:val="13"/>
    <w:link w:val="2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7">
    <w:name w:val="Table caption|1"/>
    <w:basedOn w:val="1"/>
    <w:link w:val="26"/>
    <w:qFormat/>
    <w:uiPriority w:val="0"/>
    <w:pPr>
      <w:jc w:val="center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8">
    <w:name w:val="Other|1_"/>
    <w:basedOn w:val="13"/>
    <w:link w:val="2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9">
    <w:name w:val="Other|1"/>
    <w:basedOn w:val="1"/>
    <w:link w:val="28"/>
    <w:qFormat/>
    <w:uiPriority w:val="0"/>
    <w:pPr>
      <w:spacing w:line="468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30">
    <w:name w:val="Body text|3_"/>
    <w:basedOn w:val="13"/>
    <w:link w:val="31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31">
    <w:name w:val="Body text|3"/>
    <w:basedOn w:val="1"/>
    <w:link w:val="30"/>
    <w:qFormat/>
    <w:uiPriority w:val="0"/>
    <w:pPr>
      <w:spacing w:after="240"/>
      <w:ind w:firstLine="22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32">
    <w:name w:val="Header or footer|2_"/>
    <w:basedOn w:val="13"/>
    <w:link w:val="33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3">
    <w:name w:val="Header or footer|2"/>
    <w:basedOn w:val="1"/>
    <w:link w:val="32"/>
    <w:qFormat/>
    <w:uiPriority w:val="0"/>
    <w:rPr>
      <w:sz w:val="20"/>
      <w:szCs w:val="20"/>
      <w:lang w:val="zh-TW" w:eastAsia="zh-TW" w:bidi="zh-TW"/>
    </w:rPr>
  </w:style>
  <w:style w:type="character" w:customStyle="1" w:styleId="34">
    <w:name w:val="NormalCharacter"/>
    <w:semiHidden/>
    <w:qFormat/>
    <w:uiPriority w:val="0"/>
  </w:style>
  <w:style w:type="paragraph" w:customStyle="1" w:styleId="35">
    <w:name w:val="列出段落1"/>
    <w:basedOn w:val="1"/>
    <w:qFormat/>
    <w:uiPriority w:val="1"/>
    <w:pPr>
      <w:spacing w:before="149"/>
      <w:ind w:left="1011"/>
    </w:pPr>
    <w:rPr>
      <w:rFonts w:ascii="仿宋" w:hAnsi="仿宋" w:eastAsia="仿宋" w:cs="仿宋"/>
      <w:lang w:val="zh-CN" w:bidi="zh-CN"/>
    </w:rPr>
  </w:style>
  <w:style w:type="character" w:customStyle="1" w:styleId="36">
    <w:name w:val="批注框文本 Char"/>
    <w:basedOn w:val="13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paragraph" w:styleId="37">
    <w:name w:val="List Paragraph"/>
    <w:basedOn w:val="1"/>
    <w:qFormat/>
    <w:uiPriority w:val="1"/>
    <w:pPr>
      <w:spacing w:before="149"/>
      <w:ind w:left="1011"/>
      <w:jc w:val="both"/>
    </w:pPr>
    <w:rPr>
      <w:rFonts w:ascii="仿宋" w:hAnsi="仿宋" w:eastAsia="仿宋" w:cs="仿宋"/>
      <w:color w:val="auto"/>
      <w:kern w:val="2"/>
      <w:sz w:val="21"/>
      <w:lang w:val="zh-CN" w:eastAsia="zh-CN" w:bidi="zh-CN"/>
    </w:rPr>
  </w:style>
  <w:style w:type="character" w:customStyle="1" w:styleId="38">
    <w:name w:val="批注文字 Char"/>
    <w:basedOn w:val="13"/>
    <w:link w:val="5"/>
    <w:semiHidden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9">
    <w:name w:val="批注主题 Char"/>
    <w:basedOn w:val="38"/>
    <w:link w:val="10"/>
    <w:semiHidden/>
    <w:qFormat/>
    <w:uiPriority w:val="0"/>
    <w:rPr>
      <w:rFonts w:eastAsia="Times New Roman"/>
      <w:b/>
      <w:bCs/>
      <w:color w:val="000000"/>
      <w:sz w:val="24"/>
      <w:szCs w:val="24"/>
      <w:lang w:eastAsia="en-US" w:bidi="en-US"/>
    </w:rPr>
  </w:style>
  <w:style w:type="paragraph" w:customStyle="1" w:styleId="40">
    <w:name w:val="A正文小四"/>
    <w:basedOn w:val="1"/>
    <w:qFormat/>
    <w:uiPriority w:val="0"/>
    <w:pPr>
      <w:spacing w:line="360" w:lineRule="auto"/>
      <w:ind w:firstLine="200" w:firstLineChars="200"/>
      <w:jc w:val="both"/>
    </w:pPr>
    <w:rPr>
      <w:rFonts w:eastAsia="宋体"/>
      <w:color w:val="auto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69D2D3-73F3-45F4-96F9-D8ABE0505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13</Pages>
  <Words>595</Words>
  <Characters>3394</Characters>
  <Lines>28</Lines>
  <Paragraphs>7</Paragraphs>
  <TotalTime>45</TotalTime>
  <ScaleCrop>false</ScaleCrop>
  <LinksUpToDate>false</LinksUpToDate>
  <CharactersWithSpaces>3982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2021-06-28T03:31:00Z</dcterms:created>
  <dc:creator>Administrator</dc:creator>
  <cp:lastModifiedBy>张亚军</cp:lastModifiedBy>
  <cp:lastPrinted>2021-06-25T04:12:00Z</cp:lastPrinted>
  <dcterms:modified xsi:type="dcterms:W3CDTF">2021-07-07T03:13:46Z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330165857_cloud</vt:lpwstr>
  </property>
  <property fmtid="{D5CDD505-2E9C-101B-9397-08002B2CF9AE}" pid="4" name="ICV">
    <vt:lpwstr>110A31EA445142FAAD58B3E64592BF31</vt:lpwstr>
  </property>
</Properties>
</file>