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FC" w:rsidRDefault="009A2EFC" w:rsidP="009A2EFC">
      <w:pPr>
        <w:jc w:val="left"/>
        <w:rPr>
          <w:rFonts w:ascii="仿宋" w:eastAsia="仿宋" w:hAnsi="仿宋" w:cs="仿宋"/>
          <w:kern w:val="0"/>
          <w:sz w:val="32"/>
          <w:szCs w:val="32"/>
        </w:rPr>
      </w:pPr>
      <w:r>
        <w:rPr>
          <w:rFonts w:ascii="仿宋" w:eastAsia="仿宋" w:hAnsi="仿宋" w:cs="仿宋" w:hint="eastAsia"/>
          <w:kern w:val="0"/>
          <w:sz w:val="32"/>
          <w:szCs w:val="32"/>
          <w:lang w:bidi="ar"/>
        </w:rPr>
        <w:t>附件</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w:t>
      </w:r>
    </w:p>
    <w:p w:rsidR="009A2EFC" w:rsidRDefault="009A2EFC" w:rsidP="009A2EFC">
      <w:pPr>
        <w:jc w:val="center"/>
        <w:rPr>
          <w:b/>
          <w:sz w:val="32"/>
          <w:szCs w:val="32"/>
        </w:rPr>
      </w:pPr>
      <w:r>
        <w:rPr>
          <w:rFonts w:ascii="宋体" w:hAnsi="宋体" w:cs="宋体" w:hint="eastAsia"/>
          <w:b/>
          <w:sz w:val="32"/>
          <w:szCs w:val="32"/>
          <w:lang w:bidi="ar"/>
        </w:rPr>
        <w:t>安徽工商职业学院</w:t>
      </w:r>
      <w:r>
        <w:rPr>
          <w:rFonts w:ascii="Calibri" w:hAnsi="Calibri" w:cs="宋体" w:hint="eastAsia"/>
          <w:b/>
          <w:sz w:val="32"/>
          <w:szCs w:val="32"/>
          <w:lang w:bidi="ar"/>
        </w:rPr>
        <w:t>“互联网</w:t>
      </w:r>
      <w:r>
        <w:rPr>
          <w:rFonts w:ascii="Calibri" w:hAnsi="Calibri"/>
          <w:b/>
          <w:sz w:val="32"/>
          <w:szCs w:val="32"/>
          <w:lang w:bidi="ar"/>
        </w:rPr>
        <w:t>+</w:t>
      </w:r>
      <w:r>
        <w:rPr>
          <w:rFonts w:ascii="宋体" w:hAnsi="宋体" w:cs="宋体" w:hint="eastAsia"/>
          <w:b/>
          <w:sz w:val="32"/>
          <w:szCs w:val="32"/>
          <w:lang w:bidi="ar"/>
        </w:rPr>
        <w:t>”大学生创新创业大赛</w:t>
      </w:r>
    </w:p>
    <w:p w:rsidR="009A2EFC" w:rsidRDefault="009A2EFC" w:rsidP="009A2EFC">
      <w:pPr>
        <w:jc w:val="center"/>
        <w:rPr>
          <w:b/>
          <w:sz w:val="32"/>
          <w:szCs w:val="32"/>
        </w:rPr>
      </w:pPr>
      <w:r>
        <w:rPr>
          <w:rFonts w:ascii="宋体" w:hAnsi="宋体" w:cs="宋体" w:hint="eastAsia"/>
          <w:b/>
          <w:sz w:val="32"/>
          <w:szCs w:val="32"/>
          <w:lang w:bidi="ar"/>
        </w:rPr>
        <w:t>评审标准</w:t>
      </w:r>
      <w:r w:rsidR="00804E90">
        <w:rPr>
          <w:rFonts w:ascii="宋体" w:hAnsi="宋体" w:cs="宋体" w:hint="eastAsia"/>
          <w:b/>
          <w:sz w:val="32"/>
          <w:szCs w:val="32"/>
          <w:lang w:bidi="ar"/>
        </w:rPr>
        <w:t>（部分</w:t>
      </w:r>
      <w:bookmarkStart w:id="0" w:name="_GoBack"/>
      <w:bookmarkEnd w:id="0"/>
      <w:r w:rsidR="00804E90">
        <w:rPr>
          <w:rFonts w:ascii="宋体" w:hAnsi="宋体" w:cs="宋体" w:hint="eastAsia"/>
          <w:b/>
          <w:sz w:val="32"/>
          <w:szCs w:val="32"/>
          <w:lang w:bidi="ar"/>
        </w:rPr>
        <w:t>）</w:t>
      </w:r>
    </w:p>
    <w:p w:rsidR="009A2EFC" w:rsidRPr="00EE731C" w:rsidRDefault="009A2EFC" w:rsidP="009A2EFC">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9A2EFC" w:rsidRPr="005F4E3C" w:rsidTr="00154B6A">
        <w:tc>
          <w:tcPr>
            <w:tcW w:w="1668" w:type="dxa"/>
            <w:vAlign w:val="center"/>
          </w:tcPr>
          <w:p w:rsidR="009A2EFC" w:rsidRPr="005F4E3C" w:rsidRDefault="009A2EFC" w:rsidP="00154B6A">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9A2EFC" w:rsidRPr="005F4E3C" w:rsidRDefault="009A2EFC" w:rsidP="00154B6A">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9A2EFC" w:rsidRPr="005F4E3C" w:rsidRDefault="009A2EFC" w:rsidP="00154B6A">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9A2EFC" w:rsidRPr="005F4E3C" w:rsidTr="00154B6A">
        <w:tc>
          <w:tcPr>
            <w:tcW w:w="1668" w:type="dxa"/>
            <w:vAlign w:val="center"/>
          </w:tcPr>
          <w:p w:rsidR="009A2EFC" w:rsidRPr="005F4E3C" w:rsidRDefault="009A2EFC" w:rsidP="00154B6A">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9A2EFC" w:rsidRPr="005F4E3C" w:rsidRDefault="009A2EFC" w:rsidP="00154B6A">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851" w:type="dxa"/>
            <w:vAlign w:val="center"/>
          </w:tcPr>
          <w:p w:rsidR="009A2EFC" w:rsidRPr="005F4E3C" w:rsidRDefault="009A2EFC" w:rsidP="00154B6A">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9A2EFC" w:rsidRPr="005F4E3C" w:rsidTr="00154B6A">
        <w:tc>
          <w:tcPr>
            <w:tcW w:w="1668" w:type="dxa"/>
            <w:vAlign w:val="center"/>
          </w:tcPr>
          <w:p w:rsidR="009A2EFC" w:rsidRPr="005F4E3C" w:rsidRDefault="009A2EFC" w:rsidP="00154B6A">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9A2EFC" w:rsidRPr="005F4E3C" w:rsidRDefault="009A2EFC" w:rsidP="00154B6A">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9A2EFC" w:rsidRPr="005F4E3C" w:rsidRDefault="009A2EFC" w:rsidP="00154B6A">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9A2EFC" w:rsidRPr="005F4E3C" w:rsidTr="00154B6A">
        <w:tc>
          <w:tcPr>
            <w:tcW w:w="1668" w:type="dxa"/>
            <w:vAlign w:val="center"/>
          </w:tcPr>
          <w:p w:rsidR="009A2EFC" w:rsidRPr="005F4E3C" w:rsidRDefault="009A2EFC" w:rsidP="00154B6A">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9A2EFC" w:rsidRPr="005F4E3C" w:rsidRDefault="009A2EFC" w:rsidP="00154B6A">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9A2EFC" w:rsidRPr="005F4E3C" w:rsidRDefault="009A2EFC" w:rsidP="00154B6A">
            <w:pPr>
              <w:spacing w:line="480" w:lineRule="exact"/>
              <w:jc w:val="center"/>
              <w:rPr>
                <w:rFonts w:ascii="仿宋_GB2312" w:eastAsia="仿宋_GB2312"/>
                <w:sz w:val="30"/>
                <w:szCs w:val="30"/>
              </w:rPr>
            </w:pPr>
            <w:r>
              <w:rPr>
                <w:rFonts w:ascii="仿宋_GB2312" w:eastAsia="仿宋_GB2312" w:hint="eastAsia"/>
                <w:sz w:val="30"/>
                <w:szCs w:val="30"/>
              </w:rPr>
              <w:t>25</w:t>
            </w:r>
          </w:p>
        </w:tc>
      </w:tr>
      <w:tr w:rsidR="009A2EFC" w:rsidRPr="005F4E3C" w:rsidTr="00154B6A">
        <w:tc>
          <w:tcPr>
            <w:tcW w:w="1668" w:type="dxa"/>
            <w:vAlign w:val="center"/>
          </w:tcPr>
          <w:p w:rsidR="009A2EFC" w:rsidRPr="005F4E3C" w:rsidRDefault="009A2EFC" w:rsidP="00154B6A">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9A2EFC" w:rsidRPr="005F4E3C" w:rsidRDefault="009A2EFC" w:rsidP="00154B6A">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9A2EFC" w:rsidRPr="005F4E3C" w:rsidRDefault="009A2EFC" w:rsidP="00154B6A">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9A2EFC" w:rsidRPr="00EE731C" w:rsidRDefault="009A2EFC" w:rsidP="009A2EFC">
      <w:pPr>
        <w:spacing w:line="560" w:lineRule="exact"/>
        <w:ind w:firstLineChars="200" w:firstLine="640"/>
        <w:rPr>
          <w:rFonts w:ascii="黑体" w:eastAsia="黑体" w:hAnsi="黑体" w:cs="仿宋_GB2312"/>
          <w:bCs/>
          <w:sz w:val="32"/>
          <w:szCs w:val="32"/>
        </w:rPr>
      </w:pPr>
      <w:r w:rsidRPr="00EE731C">
        <w:rPr>
          <w:rFonts w:ascii="黑体" w:eastAsia="黑体" w:hAnsi="黑体" w:cs="仿宋_GB2312" w:hint="eastAsia"/>
          <w:bCs/>
          <w:sz w:val="32"/>
          <w:szCs w:val="32"/>
        </w:rPr>
        <w:t>二、</w:t>
      </w:r>
      <w:r>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firstRow="1" w:lastRow="0" w:firstColumn="1" w:lastColumn="0" w:noHBand="0" w:noVBand="1"/>
      </w:tblPr>
      <w:tblGrid>
        <w:gridCol w:w="1668"/>
        <w:gridCol w:w="6378"/>
        <w:gridCol w:w="1134"/>
      </w:tblGrid>
      <w:tr w:rsidR="009A2EFC" w:rsidRPr="005F4E3C" w:rsidTr="00154B6A">
        <w:tc>
          <w:tcPr>
            <w:tcW w:w="1668" w:type="dxa"/>
            <w:vAlign w:val="center"/>
          </w:tcPr>
          <w:p w:rsidR="009A2EFC" w:rsidRPr="005F4E3C" w:rsidRDefault="009A2EFC" w:rsidP="00154B6A">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9A2EFC" w:rsidRPr="005F4E3C" w:rsidRDefault="009A2EFC" w:rsidP="00154B6A">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9A2EFC" w:rsidRPr="005F4E3C" w:rsidRDefault="009A2EFC" w:rsidP="00154B6A">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9A2EFC" w:rsidRPr="005F4E3C" w:rsidTr="00154B6A">
        <w:tc>
          <w:tcPr>
            <w:tcW w:w="1668" w:type="dxa"/>
            <w:vAlign w:val="center"/>
          </w:tcPr>
          <w:p w:rsidR="009A2EFC" w:rsidRPr="005F4E3C" w:rsidRDefault="009A2EFC" w:rsidP="00154B6A">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9A2EFC" w:rsidRPr="005F4E3C" w:rsidRDefault="009A2EFC" w:rsidP="00154B6A">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w:t>
            </w:r>
            <w:r w:rsidRPr="005F4E3C">
              <w:rPr>
                <w:rFonts w:ascii="仿宋_GB2312" w:eastAsia="仿宋_GB2312" w:cs="仿宋_GB2312" w:hint="eastAsia"/>
                <w:sz w:val="30"/>
                <w:szCs w:val="30"/>
              </w:rPr>
              <w:lastRenderedPageBreak/>
              <w:t>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Pr>
                <w:rFonts w:ascii="仿宋_GB2312" w:eastAsia="仿宋_GB2312" w:cs="仿宋_GB2312" w:hint="eastAsia"/>
                <w:sz w:val="30"/>
                <w:szCs w:val="30"/>
              </w:rPr>
              <w:t>在融资方面，强调融资需求及资金使用规划。</w:t>
            </w:r>
          </w:p>
        </w:tc>
        <w:tc>
          <w:tcPr>
            <w:tcW w:w="1134" w:type="dxa"/>
            <w:vAlign w:val="center"/>
          </w:tcPr>
          <w:p w:rsidR="009A2EFC" w:rsidRPr="005F4E3C" w:rsidRDefault="009A2EFC" w:rsidP="00154B6A">
            <w:pPr>
              <w:spacing w:line="340" w:lineRule="exact"/>
              <w:jc w:val="center"/>
              <w:rPr>
                <w:rFonts w:ascii="仿宋_GB2312" w:eastAsia="仿宋_GB2312"/>
                <w:sz w:val="30"/>
                <w:szCs w:val="30"/>
              </w:rPr>
            </w:pPr>
            <w:r>
              <w:rPr>
                <w:rFonts w:ascii="仿宋_GB2312" w:eastAsia="仿宋_GB2312" w:hint="eastAsia"/>
                <w:sz w:val="30"/>
                <w:szCs w:val="30"/>
              </w:rPr>
              <w:lastRenderedPageBreak/>
              <w:t>40</w:t>
            </w:r>
          </w:p>
        </w:tc>
      </w:tr>
      <w:tr w:rsidR="009A2EFC" w:rsidRPr="005F4E3C" w:rsidTr="00154B6A">
        <w:tc>
          <w:tcPr>
            <w:tcW w:w="1668" w:type="dxa"/>
            <w:vAlign w:val="center"/>
          </w:tcPr>
          <w:p w:rsidR="009A2EFC" w:rsidRPr="005F4E3C" w:rsidRDefault="009A2EFC" w:rsidP="00154B6A">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9A2EFC" w:rsidRPr="005F4E3C" w:rsidRDefault="009A2EFC" w:rsidP="00154B6A">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9A2EFC" w:rsidRPr="005F4E3C" w:rsidRDefault="009A2EFC" w:rsidP="00154B6A">
            <w:pPr>
              <w:spacing w:line="340" w:lineRule="exact"/>
              <w:jc w:val="center"/>
              <w:rPr>
                <w:rFonts w:ascii="仿宋_GB2312" w:eastAsia="仿宋_GB2312"/>
                <w:sz w:val="30"/>
                <w:szCs w:val="30"/>
              </w:rPr>
            </w:pPr>
            <w:r>
              <w:rPr>
                <w:rFonts w:ascii="仿宋_GB2312" w:eastAsia="仿宋_GB2312" w:hint="eastAsia"/>
                <w:sz w:val="30"/>
                <w:szCs w:val="30"/>
              </w:rPr>
              <w:t>30</w:t>
            </w:r>
          </w:p>
        </w:tc>
      </w:tr>
      <w:tr w:rsidR="009A2EFC" w:rsidRPr="005F4E3C" w:rsidTr="00154B6A">
        <w:tc>
          <w:tcPr>
            <w:tcW w:w="1668" w:type="dxa"/>
            <w:vAlign w:val="center"/>
          </w:tcPr>
          <w:p w:rsidR="009A2EFC" w:rsidRPr="005F4E3C" w:rsidRDefault="009A2EFC" w:rsidP="00154B6A">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9A2EFC" w:rsidRPr="005F4E3C" w:rsidRDefault="009A2EFC" w:rsidP="00154B6A">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1134" w:type="dxa"/>
            <w:vAlign w:val="center"/>
          </w:tcPr>
          <w:p w:rsidR="009A2EFC" w:rsidRPr="005F4E3C" w:rsidRDefault="009A2EFC" w:rsidP="00154B6A">
            <w:pPr>
              <w:spacing w:line="340" w:lineRule="exact"/>
              <w:jc w:val="center"/>
              <w:rPr>
                <w:rFonts w:ascii="仿宋_GB2312" w:eastAsia="仿宋_GB2312"/>
                <w:sz w:val="30"/>
                <w:szCs w:val="30"/>
              </w:rPr>
            </w:pPr>
            <w:r>
              <w:rPr>
                <w:rFonts w:ascii="仿宋_GB2312" w:eastAsia="仿宋_GB2312" w:hint="eastAsia"/>
                <w:sz w:val="30"/>
                <w:szCs w:val="30"/>
              </w:rPr>
              <w:t>20</w:t>
            </w:r>
          </w:p>
        </w:tc>
      </w:tr>
      <w:tr w:rsidR="009A2EFC" w:rsidRPr="005F4E3C" w:rsidTr="00154B6A">
        <w:tc>
          <w:tcPr>
            <w:tcW w:w="1668" w:type="dxa"/>
            <w:vAlign w:val="center"/>
          </w:tcPr>
          <w:p w:rsidR="009A2EFC" w:rsidRPr="005F4E3C" w:rsidRDefault="009A2EFC" w:rsidP="00154B6A">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9A2EFC" w:rsidRPr="005F4E3C" w:rsidRDefault="009A2EFC" w:rsidP="00154B6A">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Pr>
                <w:rFonts w:ascii="仿宋_GB2312" w:eastAsia="仿宋_GB2312" w:cs="仿宋_GB2312" w:hint="eastAsia"/>
                <w:sz w:val="30"/>
                <w:szCs w:val="30"/>
              </w:rPr>
              <w:t>、其他社会效益。</w:t>
            </w:r>
          </w:p>
        </w:tc>
        <w:tc>
          <w:tcPr>
            <w:tcW w:w="1134" w:type="dxa"/>
            <w:vAlign w:val="center"/>
          </w:tcPr>
          <w:p w:rsidR="009A2EFC" w:rsidRPr="005F4E3C" w:rsidRDefault="009A2EFC" w:rsidP="00154B6A">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9A2EFC" w:rsidRDefault="009A2EFC" w:rsidP="009A2EFC">
      <w:pPr>
        <w:spacing w:line="560" w:lineRule="exact"/>
        <w:ind w:firstLineChars="200" w:firstLine="640"/>
        <w:rPr>
          <w:rFonts w:ascii="黑体" w:eastAsia="黑体" w:hAnsi="黑体"/>
          <w:sz w:val="32"/>
          <w:szCs w:val="32"/>
        </w:rPr>
      </w:pPr>
    </w:p>
    <w:p w:rsidR="009A2EFC" w:rsidRDefault="009A2EFC" w:rsidP="009A2EFC">
      <w:r>
        <w:br w:type="page"/>
      </w:r>
    </w:p>
    <w:p w:rsidR="009A2EFC" w:rsidRPr="0054165B" w:rsidRDefault="00614645" w:rsidP="009A2EFC">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w:t>
      </w:r>
      <w:r w:rsidR="009A2EFC" w:rsidRPr="0054165B">
        <w:rPr>
          <w:rFonts w:ascii="黑体" w:eastAsia="黑体" w:hAnsi="黑体" w:hint="eastAsia"/>
          <w:sz w:val="32"/>
          <w:szCs w:val="32"/>
        </w:rPr>
        <w:t>、评分标准</w:t>
      </w:r>
    </w:p>
    <w:p w:rsidR="009A2EFC" w:rsidRDefault="009A2EFC" w:rsidP="009A2EF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9A2EFC" w:rsidRPr="00286995" w:rsidRDefault="009A2EFC" w:rsidP="009A2EFC">
      <w:pPr>
        <w:spacing w:line="560" w:lineRule="exact"/>
        <w:rPr>
          <w:rFonts w:ascii="黑体" w:eastAsia="黑体" w:hAnsi="宋体" w:cs="仿宋_GB2312"/>
          <w:sz w:val="28"/>
          <w:szCs w:val="28"/>
        </w:rPr>
      </w:pPr>
    </w:p>
    <w:p w:rsidR="00BB4E3A" w:rsidRPr="009A2EFC" w:rsidRDefault="00BB4E3A"/>
    <w:sectPr w:rsidR="00BB4E3A" w:rsidRPr="009A2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FC"/>
    <w:rsid w:val="00011C9F"/>
    <w:rsid w:val="00066C08"/>
    <w:rsid w:val="0009336B"/>
    <w:rsid w:val="000C4D64"/>
    <w:rsid w:val="000E47CD"/>
    <w:rsid w:val="000E50B8"/>
    <w:rsid w:val="00132967"/>
    <w:rsid w:val="0019220D"/>
    <w:rsid w:val="001A1735"/>
    <w:rsid w:val="001B5785"/>
    <w:rsid w:val="00220151"/>
    <w:rsid w:val="00262572"/>
    <w:rsid w:val="002649D2"/>
    <w:rsid w:val="002B2AC7"/>
    <w:rsid w:val="002B3CA1"/>
    <w:rsid w:val="002B7077"/>
    <w:rsid w:val="002D4B15"/>
    <w:rsid w:val="003A0BF9"/>
    <w:rsid w:val="0040494A"/>
    <w:rsid w:val="00481FDC"/>
    <w:rsid w:val="004A06A0"/>
    <w:rsid w:val="004E0CEC"/>
    <w:rsid w:val="00522957"/>
    <w:rsid w:val="0055185D"/>
    <w:rsid w:val="005657E6"/>
    <w:rsid w:val="00596A3C"/>
    <w:rsid w:val="005B5BB9"/>
    <w:rsid w:val="005E3997"/>
    <w:rsid w:val="00600AED"/>
    <w:rsid w:val="00614645"/>
    <w:rsid w:val="006400F7"/>
    <w:rsid w:val="00676C6D"/>
    <w:rsid w:val="00713C83"/>
    <w:rsid w:val="00714751"/>
    <w:rsid w:val="00746086"/>
    <w:rsid w:val="0076014E"/>
    <w:rsid w:val="0079242E"/>
    <w:rsid w:val="007B17A5"/>
    <w:rsid w:val="007D1011"/>
    <w:rsid w:val="007E1F30"/>
    <w:rsid w:val="007F57A3"/>
    <w:rsid w:val="00804E90"/>
    <w:rsid w:val="008106F7"/>
    <w:rsid w:val="008C3378"/>
    <w:rsid w:val="008F1A7D"/>
    <w:rsid w:val="008F1F87"/>
    <w:rsid w:val="00933BC5"/>
    <w:rsid w:val="009434DB"/>
    <w:rsid w:val="009A2EFC"/>
    <w:rsid w:val="009F048B"/>
    <w:rsid w:val="009F7844"/>
    <w:rsid w:val="00A013B1"/>
    <w:rsid w:val="00A17F47"/>
    <w:rsid w:val="00A259FD"/>
    <w:rsid w:val="00A34DBC"/>
    <w:rsid w:val="00A56039"/>
    <w:rsid w:val="00A82F8A"/>
    <w:rsid w:val="00AA09C1"/>
    <w:rsid w:val="00AE49F3"/>
    <w:rsid w:val="00B6079B"/>
    <w:rsid w:val="00B7278E"/>
    <w:rsid w:val="00B85792"/>
    <w:rsid w:val="00BB4E3A"/>
    <w:rsid w:val="00BD69B1"/>
    <w:rsid w:val="00C2019A"/>
    <w:rsid w:val="00C31F5B"/>
    <w:rsid w:val="00C74C88"/>
    <w:rsid w:val="00CC0FD3"/>
    <w:rsid w:val="00CD73D5"/>
    <w:rsid w:val="00D25DD8"/>
    <w:rsid w:val="00DE57E2"/>
    <w:rsid w:val="00DE75D7"/>
    <w:rsid w:val="00EA3E18"/>
    <w:rsid w:val="00EF7AD2"/>
    <w:rsid w:val="00F06C35"/>
    <w:rsid w:val="00F14BFC"/>
    <w:rsid w:val="00F31FC1"/>
    <w:rsid w:val="00FE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C316"/>
  <w15:chartTrackingRefBased/>
  <w15:docId w15:val="{FB38F5DC-5401-4548-B15A-8A52EE91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FC"/>
    <w:pPr>
      <w:widowControl w:val="0"/>
      <w:jc w:val="both"/>
    </w:pPr>
    <w:rPr>
      <w:kern w:val="2"/>
      <w:sz w:val="21"/>
      <w:szCs w:val="24"/>
    </w:rPr>
  </w:style>
  <w:style w:type="paragraph" w:styleId="1">
    <w:name w:val="heading 1"/>
    <w:basedOn w:val="a"/>
    <w:next w:val="a"/>
    <w:link w:val="10"/>
    <w:qFormat/>
    <w:rsid w:val="009A2EF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A2E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A2EFC"/>
    <w:rPr>
      <w:b/>
      <w:bCs/>
      <w:kern w:val="44"/>
      <w:sz w:val="44"/>
      <w:szCs w:val="44"/>
    </w:rPr>
  </w:style>
  <w:style w:type="character" w:customStyle="1" w:styleId="20">
    <w:name w:val="标题 2 字符"/>
    <w:basedOn w:val="a0"/>
    <w:link w:val="2"/>
    <w:uiPriority w:val="9"/>
    <w:rsid w:val="009A2EFC"/>
    <w:rPr>
      <w:rFonts w:asciiTheme="majorHAnsi" w:eastAsiaTheme="majorEastAsia" w:hAnsiTheme="majorHAnsi" w:cstheme="majorBidi"/>
      <w:b/>
      <w:bCs/>
      <w:kern w:val="2"/>
      <w:sz w:val="32"/>
      <w:szCs w:val="32"/>
    </w:rPr>
  </w:style>
  <w:style w:type="table" w:styleId="a3">
    <w:name w:val="Table Grid"/>
    <w:basedOn w:val="a1"/>
    <w:uiPriority w:val="39"/>
    <w:qFormat/>
    <w:rsid w:val="009A2EFC"/>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Words>
  <Characters>981</Characters>
  <Application>Microsoft Office Word</Application>
  <DocSecurity>0</DocSecurity>
  <Lines>8</Lines>
  <Paragraphs>2</Paragraphs>
  <ScaleCrop>false</ScaleCrop>
  <Company>http://sdwm.org</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4</cp:revision>
  <dcterms:created xsi:type="dcterms:W3CDTF">2019-05-13T01:36:00Z</dcterms:created>
  <dcterms:modified xsi:type="dcterms:W3CDTF">2019-05-13T01:39:00Z</dcterms:modified>
</cp:coreProperties>
</file>